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A7" w:rsidRPr="006C13E3" w:rsidRDefault="006C13E3" w:rsidP="006C13E3">
      <w:pPr>
        <w:jc w:val="center"/>
        <w:rPr>
          <w:b/>
          <w:i/>
        </w:rPr>
      </w:pPr>
      <w:r w:rsidRPr="006C13E3">
        <w:rPr>
          <w:b/>
          <w:i/>
        </w:rPr>
        <w:t>База отдыха «Улыбка»</w:t>
      </w:r>
    </w:p>
    <w:p w:rsidR="006C13E3" w:rsidRDefault="006C13E3" w:rsidP="006C13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13E3">
        <w:rPr>
          <w:rFonts w:ascii="Times New Roman" w:hAnsi="Times New Roman" w:cs="Times New Roman"/>
        </w:rPr>
        <w:t xml:space="preserve">База отдыха «Улыбка» расположена в центре Затоки </w:t>
      </w:r>
      <w:proofErr w:type="spellStart"/>
      <w:r w:rsidRPr="006C13E3">
        <w:rPr>
          <w:rFonts w:ascii="Times New Roman" w:hAnsi="Times New Roman" w:cs="Times New Roman"/>
        </w:rPr>
        <w:t>Лиманской</w:t>
      </w:r>
      <w:proofErr w:type="spellEnd"/>
      <w:r w:rsidRPr="006C13E3">
        <w:rPr>
          <w:rFonts w:ascii="Times New Roman" w:hAnsi="Times New Roman" w:cs="Times New Roman"/>
        </w:rPr>
        <w:t xml:space="preserve"> в 50 м от пляжа. Пляж бесплатный, благоустроенный. Территория базы собственная, охраняемая, благоустроенная. Для детей есть детская игровая площадка; для взрослых — беседка для отдыха с мангалом для барбекю, столы для бильярда. В нескольких минутах ходьбы от базы развитая инфраструктура: рынок, магазины и бары. Три трехэтажных стационарных корпуса. Все номера после ремонта в </w:t>
      </w:r>
      <w:proofErr w:type="spellStart"/>
      <w:r w:rsidRPr="006C13E3">
        <w:rPr>
          <w:rFonts w:ascii="Times New Roman" w:hAnsi="Times New Roman" w:cs="Times New Roman"/>
        </w:rPr>
        <w:t>евростиле</w:t>
      </w:r>
      <w:proofErr w:type="spellEnd"/>
      <w:r w:rsidRPr="006C13E3">
        <w:rPr>
          <w:rFonts w:ascii="Times New Roman" w:hAnsi="Times New Roman" w:cs="Times New Roman"/>
        </w:rPr>
        <w:t>. В номере необходимый набор мебели и ВСЕ УДОБСТВА: TV, холодильник, кондиционер, туалет, душ. Горячая вода постоянно (бойлер). На базе</w:t>
      </w:r>
      <w:r>
        <w:rPr>
          <w:rFonts w:ascii="Times New Roman" w:hAnsi="Times New Roman" w:cs="Times New Roman"/>
        </w:rPr>
        <w:t xml:space="preserve"> имеется собственная столо</w:t>
      </w:r>
      <w:r w:rsidRPr="006C13E3">
        <w:rPr>
          <w:rFonts w:ascii="Times New Roman" w:hAnsi="Times New Roman" w:cs="Times New Roman"/>
        </w:rPr>
        <w:t>вая, где можно заказать питание</w:t>
      </w:r>
    </w:p>
    <w:p w:rsidR="006C13E3" w:rsidRDefault="006C13E3" w:rsidP="006C13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3E3" w:rsidRPr="006C13E3" w:rsidRDefault="006C13E3" w:rsidP="006C13E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C13E3">
        <w:rPr>
          <w:rFonts w:ascii="Times New Roman" w:hAnsi="Times New Roman" w:cs="Times New Roman"/>
          <w:b/>
          <w:i/>
        </w:rPr>
        <w:t xml:space="preserve">Стоимость тура указана информационно за человека в  </w:t>
      </w:r>
      <w:proofErr w:type="spellStart"/>
      <w:r w:rsidRPr="006C13E3">
        <w:rPr>
          <w:rFonts w:ascii="Times New Roman" w:hAnsi="Times New Roman" w:cs="Times New Roman"/>
          <w:b/>
          <w:i/>
        </w:rPr>
        <w:t>у</w:t>
      </w:r>
      <w:proofErr w:type="gramStart"/>
      <w:r w:rsidRPr="006C13E3">
        <w:rPr>
          <w:rFonts w:ascii="Times New Roman" w:hAnsi="Times New Roman" w:cs="Times New Roman"/>
          <w:b/>
          <w:i/>
        </w:rPr>
        <w:t>.е</w:t>
      </w:r>
      <w:proofErr w:type="spellEnd"/>
      <w:proofErr w:type="gramEnd"/>
      <w:r w:rsidRPr="006C13E3">
        <w:rPr>
          <w:rFonts w:ascii="Times New Roman" w:hAnsi="Times New Roman" w:cs="Times New Roman"/>
          <w:b/>
          <w:i/>
        </w:rPr>
        <w:t>:</w:t>
      </w:r>
    </w:p>
    <w:p w:rsidR="006C13E3" w:rsidRDefault="006C13E3" w:rsidP="006C13E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555"/>
        <w:gridCol w:w="1550"/>
        <w:gridCol w:w="1566"/>
        <w:gridCol w:w="1579"/>
        <w:gridCol w:w="1552"/>
      </w:tblGrid>
      <w:tr w:rsidR="00C758E9" w:rsidTr="00AD544B">
        <w:tc>
          <w:tcPr>
            <w:tcW w:w="1555" w:type="dxa"/>
            <w:vAlign w:val="center"/>
          </w:tcPr>
          <w:p w:rsidR="00C758E9" w:rsidRPr="006C13E3" w:rsidRDefault="00C758E9" w:rsidP="006C1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Выезд </w:t>
            </w:r>
            <w:r w:rsidRPr="006C1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из Минска</w:t>
            </w:r>
          </w:p>
        </w:tc>
        <w:tc>
          <w:tcPr>
            <w:tcW w:w="1550" w:type="dxa"/>
            <w:vAlign w:val="center"/>
          </w:tcPr>
          <w:p w:rsidR="00C758E9" w:rsidRPr="006C13E3" w:rsidRDefault="00C758E9" w:rsidP="006C1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Отдых </w:t>
            </w:r>
            <w:r w:rsidRPr="006C1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в Затоке</w:t>
            </w:r>
          </w:p>
        </w:tc>
        <w:tc>
          <w:tcPr>
            <w:tcW w:w="1566" w:type="dxa"/>
            <w:vAlign w:val="center"/>
          </w:tcPr>
          <w:p w:rsidR="00C758E9" w:rsidRPr="006C13E3" w:rsidRDefault="00C758E9" w:rsidP="006C1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Прибытие </w:t>
            </w:r>
            <w:r w:rsidRPr="006C1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в Минск</w:t>
            </w:r>
          </w:p>
        </w:tc>
        <w:tc>
          <w:tcPr>
            <w:tcW w:w="1579" w:type="dxa"/>
            <w:vAlign w:val="center"/>
          </w:tcPr>
          <w:p w:rsidR="00C758E9" w:rsidRPr="006C13E3" w:rsidRDefault="00C758E9" w:rsidP="006C1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3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на человека в 2-3х </w:t>
            </w:r>
            <w:proofErr w:type="spellStart"/>
            <w:r w:rsidRPr="006C13E3">
              <w:rPr>
                <w:rFonts w:ascii="Times New Roman" w:hAnsi="Times New Roman" w:cs="Times New Roman"/>
                <w:b/>
                <w:sz w:val="18"/>
                <w:szCs w:val="18"/>
              </w:rPr>
              <w:t>местн</w:t>
            </w:r>
            <w:proofErr w:type="gramStart"/>
            <w:r w:rsidRPr="006C13E3"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 w:rsidRPr="006C13E3">
              <w:rPr>
                <w:rFonts w:ascii="Times New Roman" w:hAnsi="Times New Roman" w:cs="Times New Roman"/>
                <w:b/>
                <w:sz w:val="18"/>
                <w:szCs w:val="18"/>
              </w:rPr>
              <w:t>омере</w:t>
            </w:r>
            <w:proofErr w:type="spellEnd"/>
          </w:p>
        </w:tc>
        <w:tc>
          <w:tcPr>
            <w:tcW w:w="1552" w:type="dxa"/>
            <w:vAlign w:val="center"/>
          </w:tcPr>
          <w:p w:rsidR="00C758E9" w:rsidRPr="006C13E3" w:rsidRDefault="00C758E9" w:rsidP="006C13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3E3">
              <w:rPr>
                <w:rFonts w:ascii="Times New Roman" w:hAnsi="Times New Roman" w:cs="Times New Roman"/>
                <w:b/>
                <w:sz w:val="18"/>
                <w:szCs w:val="18"/>
              </w:rPr>
              <w:t>Дети 5-12 лет с местом</w:t>
            </w:r>
          </w:p>
        </w:tc>
      </w:tr>
      <w:tr w:rsidR="00C758E9" w:rsidTr="00AD544B">
        <w:tc>
          <w:tcPr>
            <w:tcW w:w="1555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14.06</w:t>
            </w:r>
          </w:p>
        </w:tc>
        <w:tc>
          <w:tcPr>
            <w:tcW w:w="1550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15.06-25.06</w:t>
            </w:r>
          </w:p>
        </w:tc>
        <w:tc>
          <w:tcPr>
            <w:tcW w:w="1566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26.06</w:t>
            </w:r>
          </w:p>
        </w:tc>
        <w:tc>
          <w:tcPr>
            <w:tcW w:w="1579" w:type="dxa"/>
          </w:tcPr>
          <w:p w:rsidR="00C758E9" w:rsidRPr="00270491" w:rsidRDefault="00C758E9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4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2" w:type="dxa"/>
          </w:tcPr>
          <w:p w:rsidR="00C758E9" w:rsidRPr="00270491" w:rsidRDefault="00C758E9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C758E9" w:rsidTr="00AD544B">
        <w:tc>
          <w:tcPr>
            <w:tcW w:w="1555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</w:t>
            </w:r>
          </w:p>
        </w:tc>
        <w:tc>
          <w:tcPr>
            <w:tcW w:w="1550" w:type="dxa"/>
          </w:tcPr>
          <w:p w:rsidR="00C758E9" w:rsidRPr="00711C0E" w:rsidRDefault="00C758E9" w:rsidP="00711C0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20.06-30.06</w:t>
            </w:r>
          </w:p>
        </w:tc>
        <w:tc>
          <w:tcPr>
            <w:tcW w:w="1566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</w:t>
            </w:r>
          </w:p>
        </w:tc>
        <w:tc>
          <w:tcPr>
            <w:tcW w:w="1579" w:type="dxa"/>
          </w:tcPr>
          <w:p w:rsidR="00C758E9" w:rsidRPr="00270491" w:rsidRDefault="00C758E9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552" w:type="dxa"/>
          </w:tcPr>
          <w:p w:rsidR="00C758E9" w:rsidRPr="00270491" w:rsidRDefault="00C758E9" w:rsidP="00262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</w:tr>
      <w:tr w:rsidR="00C758E9" w:rsidTr="00AD544B">
        <w:tc>
          <w:tcPr>
            <w:tcW w:w="1555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24.06</w:t>
            </w:r>
          </w:p>
        </w:tc>
        <w:tc>
          <w:tcPr>
            <w:tcW w:w="1550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25.06-05.07</w:t>
            </w:r>
          </w:p>
        </w:tc>
        <w:tc>
          <w:tcPr>
            <w:tcW w:w="1566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06.07</w:t>
            </w:r>
          </w:p>
        </w:tc>
        <w:tc>
          <w:tcPr>
            <w:tcW w:w="1579" w:type="dxa"/>
          </w:tcPr>
          <w:p w:rsidR="00C758E9" w:rsidRPr="00270491" w:rsidRDefault="00C758E9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2704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2" w:type="dxa"/>
          </w:tcPr>
          <w:p w:rsidR="00C758E9" w:rsidRPr="00270491" w:rsidRDefault="00C758E9" w:rsidP="00262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</w:tr>
      <w:tr w:rsidR="00C758E9" w:rsidTr="00AD544B">
        <w:tc>
          <w:tcPr>
            <w:tcW w:w="1555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29.06</w:t>
            </w:r>
          </w:p>
        </w:tc>
        <w:tc>
          <w:tcPr>
            <w:tcW w:w="1550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30.06-10.07</w:t>
            </w:r>
          </w:p>
        </w:tc>
        <w:tc>
          <w:tcPr>
            <w:tcW w:w="1566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</w:tc>
        <w:tc>
          <w:tcPr>
            <w:tcW w:w="1579" w:type="dxa"/>
          </w:tcPr>
          <w:p w:rsidR="00C758E9" w:rsidRPr="00270491" w:rsidRDefault="00683C9D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552" w:type="dxa"/>
          </w:tcPr>
          <w:p w:rsidR="00C758E9" w:rsidRPr="00270491" w:rsidRDefault="00683C9D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C758E9" w:rsidTr="00AD544B">
        <w:tc>
          <w:tcPr>
            <w:tcW w:w="1555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04.07</w:t>
            </w:r>
          </w:p>
        </w:tc>
        <w:tc>
          <w:tcPr>
            <w:tcW w:w="1550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05.07-15.07</w:t>
            </w:r>
          </w:p>
        </w:tc>
        <w:tc>
          <w:tcPr>
            <w:tcW w:w="1566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16.07</w:t>
            </w:r>
          </w:p>
        </w:tc>
        <w:tc>
          <w:tcPr>
            <w:tcW w:w="1579" w:type="dxa"/>
          </w:tcPr>
          <w:p w:rsidR="00C758E9" w:rsidRPr="00270491" w:rsidRDefault="00683C9D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552" w:type="dxa"/>
          </w:tcPr>
          <w:p w:rsidR="00C758E9" w:rsidRPr="00270491" w:rsidRDefault="00683C9D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C758E9" w:rsidTr="00AD544B">
        <w:tc>
          <w:tcPr>
            <w:tcW w:w="1555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09.07</w:t>
            </w:r>
          </w:p>
        </w:tc>
        <w:tc>
          <w:tcPr>
            <w:tcW w:w="1550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10.07-20.07</w:t>
            </w:r>
          </w:p>
        </w:tc>
        <w:tc>
          <w:tcPr>
            <w:tcW w:w="1566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21.07</w:t>
            </w:r>
          </w:p>
        </w:tc>
        <w:tc>
          <w:tcPr>
            <w:tcW w:w="1579" w:type="dxa"/>
          </w:tcPr>
          <w:p w:rsidR="00C758E9" w:rsidRPr="00270491" w:rsidRDefault="00683C9D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552" w:type="dxa"/>
          </w:tcPr>
          <w:p w:rsidR="00C758E9" w:rsidRPr="00270491" w:rsidRDefault="00683C9D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C758E9" w:rsidTr="00AD544B">
        <w:tc>
          <w:tcPr>
            <w:tcW w:w="1555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14.07</w:t>
            </w:r>
          </w:p>
        </w:tc>
        <w:tc>
          <w:tcPr>
            <w:tcW w:w="1550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15.07-25.07</w:t>
            </w:r>
          </w:p>
        </w:tc>
        <w:tc>
          <w:tcPr>
            <w:tcW w:w="1566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26.07</w:t>
            </w:r>
          </w:p>
        </w:tc>
        <w:tc>
          <w:tcPr>
            <w:tcW w:w="1579" w:type="dxa"/>
          </w:tcPr>
          <w:p w:rsidR="00C758E9" w:rsidRPr="00270491" w:rsidRDefault="00683C9D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552" w:type="dxa"/>
          </w:tcPr>
          <w:p w:rsidR="00C758E9" w:rsidRPr="00270491" w:rsidRDefault="00683C9D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C758E9" w:rsidTr="00AD544B">
        <w:tc>
          <w:tcPr>
            <w:tcW w:w="1555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19.07</w:t>
            </w:r>
          </w:p>
        </w:tc>
        <w:tc>
          <w:tcPr>
            <w:tcW w:w="1550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20.07-30.07</w:t>
            </w:r>
          </w:p>
        </w:tc>
        <w:tc>
          <w:tcPr>
            <w:tcW w:w="1566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31.07</w:t>
            </w:r>
          </w:p>
        </w:tc>
        <w:tc>
          <w:tcPr>
            <w:tcW w:w="1579" w:type="dxa"/>
          </w:tcPr>
          <w:p w:rsidR="00C758E9" w:rsidRPr="00270491" w:rsidRDefault="00683C9D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552" w:type="dxa"/>
          </w:tcPr>
          <w:p w:rsidR="00C758E9" w:rsidRPr="00270491" w:rsidRDefault="00683C9D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C758E9" w:rsidTr="00AD544B">
        <w:tc>
          <w:tcPr>
            <w:tcW w:w="1555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24.07</w:t>
            </w:r>
          </w:p>
        </w:tc>
        <w:tc>
          <w:tcPr>
            <w:tcW w:w="1550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25.07-04.08</w:t>
            </w:r>
          </w:p>
        </w:tc>
        <w:tc>
          <w:tcPr>
            <w:tcW w:w="1566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05.08</w:t>
            </w:r>
          </w:p>
        </w:tc>
        <w:tc>
          <w:tcPr>
            <w:tcW w:w="1579" w:type="dxa"/>
          </w:tcPr>
          <w:p w:rsidR="00C758E9" w:rsidRPr="00270491" w:rsidRDefault="00683C9D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552" w:type="dxa"/>
          </w:tcPr>
          <w:p w:rsidR="00C758E9" w:rsidRPr="00270491" w:rsidRDefault="00683C9D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C758E9" w:rsidTr="00AD544B">
        <w:tc>
          <w:tcPr>
            <w:tcW w:w="1555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29.07</w:t>
            </w:r>
          </w:p>
        </w:tc>
        <w:tc>
          <w:tcPr>
            <w:tcW w:w="1550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30.07-09.08</w:t>
            </w:r>
          </w:p>
        </w:tc>
        <w:tc>
          <w:tcPr>
            <w:tcW w:w="1566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10.08</w:t>
            </w:r>
          </w:p>
        </w:tc>
        <w:tc>
          <w:tcPr>
            <w:tcW w:w="1579" w:type="dxa"/>
          </w:tcPr>
          <w:p w:rsidR="00C758E9" w:rsidRPr="00270491" w:rsidRDefault="00683C9D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552" w:type="dxa"/>
          </w:tcPr>
          <w:p w:rsidR="00C758E9" w:rsidRPr="00270491" w:rsidRDefault="00683C9D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C758E9" w:rsidTr="00AD544B">
        <w:tc>
          <w:tcPr>
            <w:tcW w:w="1555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03.08</w:t>
            </w:r>
          </w:p>
        </w:tc>
        <w:tc>
          <w:tcPr>
            <w:tcW w:w="1550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04.08-14.08</w:t>
            </w:r>
          </w:p>
        </w:tc>
        <w:tc>
          <w:tcPr>
            <w:tcW w:w="1566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15.08</w:t>
            </w:r>
          </w:p>
        </w:tc>
        <w:tc>
          <w:tcPr>
            <w:tcW w:w="1579" w:type="dxa"/>
          </w:tcPr>
          <w:p w:rsidR="00C758E9" w:rsidRPr="00270491" w:rsidRDefault="00683C9D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552" w:type="dxa"/>
          </w:tcPr>
          <w:p w:rsidR="00C758E9" w:rsidRPr="00270491" w:rsidRDefault="00683C9D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C758E9" w:rsidTr="00AD544B">
        <w:tc>
          <w:tcPr>
            <w:tcW w:w="1555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08.08</w:t>
            </w:r>
          </w:p>
        </w:tc>
        <w:tc>
          <w:tcPr>
            <w:tcW w:w="1550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09.08-19.08</w:t>
            </w:r>
          </w:p>
        </w:tc>
        <w:tc>
          <w:tcPr>
            <w:tcW w:w="1566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20.08</w:t>
            </w:r>
          </w:p>
        </w:tc>
        <w:tc>
          <w:tcPr>
            <w:tcW w:w="1579" w:type="dxa"/>
          </w:tcPr>
          <w:p w:rsidR="00C758E9" w:rsidRPr="00270491" w:rsidRDefault="00683C9D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552" w:type="dxa"/>
          </w:tcPr>
          <w:p w:rsidR="00C758E9" w:rsidRPr="00270491" w:rsidRDefault="00683C9D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C758E9" w:rsidTr="00AD544B">
        <w:tc>
          <w:tcPr>
            <w:tcW w:w="1555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13.08</w:t>
            </w:r>
          </w:p>
        </w:tc>
        <w:tc>
          <w:tcPr>
            <w:tcW w:w="1550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14.08-24.08</w:t>
            </w:r>
          </w:p>
        </w:tc>
        <w:tc>
          <w:tcPr>
            <w:tcW w:w="1566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25.08</w:t>
            </w:r>
          </w:p>
        </w:tc>
        <w:tc>
          <w:tcPr>
            <w:tcW w:w="1579" w:type="dxa"/>
          </w:tcPr>
          <w:p w:rsidR="00C758E9" w:rsidRPr="00270491" w:rsidRDefault="00683C9D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552" w:type="dxa"/>
          </w:tcPr>
          <w:p w:rsidR="00C758E9" w:rsidRPr="00270491" w:rsidRDefault="00683C9D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C758E9" w:rsidTr="00AD544B">
        <w:tc>
          <w:tcPr>
            <w:tcW w:w="1555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18.08</w:t>
            </w:r>
          </w:p>
        </w:tc>
        <w:tc>
          <w:tcPr>
            <w:tcW w:w="1550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19.08-29.08</w:t>
            </w:r>
          </w:p>
        </w:tc>
        <w:tc>
          <w:tcPr>
            <w:tcW w:w="1566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30.08</w:t>
            </w:r>
          </w:p>
        </w:tc>
        <w:tc>
          <w:tcPr>
            <w:tcW w:w="1579" w:type="dxa"/>
          </w:tcPr>
          <w:p w:rsidR="00C758E9" w:rsidRPr="00270491" w:rsidRDefault="00683C9D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552" w:type="dxa"/>
          </w:tcPr>
          <w:p w:rsidR="00C758E9" w:rsidRPr="00270491" w:rsidRDefault="00683C9D" w:rsidP="00270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C758E9" w:rsidTr="00AD544B">
        <w:tc>
          <w:tcPr>
            <w:tcW w:w="1555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23.08</w:t>
            </w:r>
          </w:p>
        </w:tc>
        <w:tc>
          <w:tcPr>
            <w:tcW w:w="1550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24.08-29</w:t>
            </w:r>
            <w:r w:rsidRPr="00711C0E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.0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8(5н)</w:t>
            </w:r>
          </w:p>
        </w:tc>
        <w:tc>
          <w:tcPr>
            <w:tcW w:w="1566" w:type="dxa"/>
          </w:tcPr>
          <w:p w:rsidR="00C758E9" w:rsidRPr="00711C0E" w:rsidRDefault="00C758E9" w:rsidP="00711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711C0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79" w:type="dxa"/>
          </w:tcPr>
          <w:p w:rsidR="00C758E9" w:rsidRPr="00270491" w:rsidRDefault="00C758E9" w:rsidP="00AD5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4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52" w:type="dxa"/>
          </w:tcPr>
          <w:p w:rsidR="00C758E9" w:rsidRPr="00270491" w:rsidRDefault="00C758E9" w:rsidP="00AD54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4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</w:tbl>
    <w:p w:rsidR="006C13E3" w:rsidRDefault="006C13E3" w:rsidP="006C13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3E3" w:rsidRPr="008E5BC0" w:rsidRDefault="008E5BC0" w:rsidP="006C13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BC0">
        <w:rPr>
          <w:rFonts w:ascii="Times New Roman" w:hAnsi="Times New Roman" w:cs="Times New Roman"/>
          <w:b/>
        </w:rPr>
        <w:t>В СТОИМОСТЬ ВХОДИТ:</w:t>
      </w:r>
      <w:r w:rsidRPr="008E5BC0">
        <w:rPr>
          <w:rFonts w:ascii="Times New Roman" w:hAnsi="Times New Roman" w:cs="Times New Roman"/>
        </w:rPr>
        <w:t xml:space="preserve"> проезд автобусом туристического класса; проживание 10 ночей на курорте; сопровождение на маршруте</w:t>
      </w:r>
    </w:p>
    <w:p w:rsidR="008E5BC0" w:rsidRPr="008E5BC0" w:rsidRDefault="008E5BC0" w:rsidP="006C13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2AEF" w:rsidRPr="008A5D44" w:rsidRDefault="008E5BC0" w:rsidP="00BB2A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BC0">
        <w:rPr>
          <w:rFonts w:ascii="Times New Roman" w:hAnsi="Times New Roman" w:cs="Times New Roman"/>
          <w:b/>
        </w:rPr>
        <w:t>ДОПОЛНИТЕЛЬНО ОПЛАЧИВАЕТСЯ:</w:t>
      </w:r>
      <w:r w:rsidRPr="008E5BC0">
        <w:rPr>
          <w:rFonts w:ascii="Times New Roman" w:hAnsi="Times New Roman" w:cs="Times New Roman"/>
        </w:rPr>
        <w:t xml:space="preserve"> Туристическая услуга: взрослый – 50.00 BYN., дети до 12 лет – 30.00 BYN; </w:t>
      </w:r>
      <w:proofErr w:type="spellStart"/>
      <w:r w:rsidRPr="008E5BC0">
        <w:rPr>
          <w:rFonts w:ascii="Times New Roman" w:hAnsi="Times New Roman" w:cs="Times New Roman"/>
        </w:rPr>
        <w:t>мед.страховка</w:t>
      </w:r>
      <w:proofErr w:type="spellEnd"/>
      <w:r w:rsidR="00BB2AEF">
        <w:rPr>
          <w:rFonts w:ascii="Times New Roman" w:hAnsi="Times New Roman" w:cs="Times New Roman"/>
        </w:rPr>
        <w:t xml:space="preserve">; </w:t>
      </w:r>
      <w:r w:rsidR="00262DA2">
        <w:rPr>
          <w:rFonts w:ascii="Times New Roman" w:hAnsi="Times New Roman" w:cs="Times New Roman"/>
        </w:rPr>
        <w:t>курортный сбор</w:t>
      </w:r>
      <w:r w:rsidR="00262DA2" w:rsidRPr="00262DA2">
        <w:rPr>
          <w:rFonts w:ascii="Times New Roman" w:hAnsi="Times New Roman" w:cs="Times New Roman"/>
        </w:rPr>
        <w:t>;</w:t>
      </w:r>
      <w:r w:rsidR="00BB2AEF">
        <w:rPr>
          <w:rFonts w:ascii="Times New Roman" w:hAnsi="Times New Roman" w:cs="Times New Roman"/>
        </w:rPr>
        <w:t xml:space="preserve"> </w:t>
      </w:r>
    </w:p>
    <w:p w:rsidR="008E5BC0" w:rsidRDefault="008E5BC0" w:rsidP="006C13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58E9" w:rsidRPr="001701F9" w:rsidRDefault="00C758E9" w:rsidP="00C75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01F9">
        <w:rPr>
          <w:rFonts w:ascii="Times New Roman" w:hAnsi="Times New Roman" w:cs="Times New Roman"/>
          <w:b/>
        </w:rPr>
        <w:t>ДЕТИ ДО 5 ЛЕТ ПРИ 2Х ВЗРОСЛЫХ БЕЗ ПРЕДОСТАВЛЕНИЯ СПАЛЬНОГО МЕСТА ОПЛАЧИВАЮТ ТОЛЬКО ПРОЕЗД</w:t>
      </w:r>
    </w:p>
    <w:p w:rsidR="00C758E9" w:rsidRPr="008E5BC0" w:rsidRDefault="00C758E9" w:rsidP="006C13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3E3" w:rsidRPr="006C13E3" w:rsidRDefault="006C13E3" w:rsidP="006C13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3E3" w:rsidRPr="006C13E3" w:rsidRDefault="006C13E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C13E3" w:rsidRPr="006C13E3" w:rsidSect="00DA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13E3"/>
    <w:rsid w:val="000349EA"/>
    <w:rsid w:val="000565B0"/>
    <w:rsid w:val="002553A6"/>
    <w:rsid w:val="00262DA2"/>
    <w:rsid w:val="00270491"/>
    <w:rsid w:val="002D7414"/>
    <w:rsid w:val="00386FBF"/>
    <w:rsid w:val="00462FBD"/>
    <w:rsid w:val="004D0BFD"/>
    <w:rsid w:val="00683C9D"/>
    <w:rsid w:val="006C13E3"/>
    <w:rsid w:val="00711C0E"/>
    <w:rsid w:val="008C7333"/>
    <w:rsid w:val="008E5BC0"/>
    <w:rsid w:val="00984DE7"/>
    <w:rsid w:val="00AD544B"/>
    <w:rsid w:val="00BB2AEF"/>
    <w:rsid w:val="00BC7450"/>
    <w:rsid w:val="00C008ED"/>
    <w:rsid w:val="00C44BE0"/>
    <w:rsid w:val="00C758E9"/>
    <w:rsid w:val="00C973E1"/>
    <w:rsid w:val="00DA20FC"/>
    <w:rsid w:val="00DA5FA7"/>
    <w:rsid w:val="00DB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C1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2019-01-23T09:31:00Z</cp:lastPrinted>
  <dcterms:created xsi:type="dcterms:W3CDTF">2019-01-22T15:13:00Z</dcterms:created>
  <dcterms:modified xsi:type="dcterms:W3CDTF">2019-06-24T09:23:00Z</dcterms:modified>
</cp:coreProperties>
</file>